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C665" w14:textId="582830A1" w:rsidR="00117F50" w:rsidRDefault="00117F50" w:rsidP="00117F50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4C53653" wp14:editId="664E07AB">
            <wp:simplePos x="0" y="0"/>
            <wp:positionH relativeFrom="column">
              <wp:posOffset>4533900</wp:posOffset>
            </wp:positionH>
            <wp:positionV relativeFrom="paragraph">
              <wp:posOffset>-217170</wp:posOffset>
            </wp:positionV>
            <wp:extent cx="152400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0" b="17000"/>
                    <a:stretch/>
                  </pic:blipFill>
                  <pic:spPr bwMode="auto">
                    <a:xfrm>
                      <a:off x="0" y="0"/>
                      <a:ext cx="152400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4B06D" w14:textId="4C2B1392" w:rsidR="00607FFE" w:rsidRPr="005B182F" w:rsidRDefault="00607FFE" w:rsidP="00117F50">
      <w:pPr>
        <w:pStyle w:val="Heading1"/>
        <w:rPr>
          <w:rFonts w:asciiTheme="minorHAnsi" w:hAnsiTheme="minorHAnsi" w:cs="Arial"/>
          <w:sz w:val="28"/>
          <w:szCs w:val="28"/>
        </w:rPr>
      </w:pPr>
      <w:r w:rsidRPr="005B182F">
        <w:rPr>
          <w:rFonts w:asciiTheme="minorHAnsi" w:hAnsiTheme="minorHAnsi" w:cs="Arial"/>
          <w:sz w:val="28"/>
          <w:szCs w:val="28"/>
        </w:rPr>
        <w:t xml:space="preserve">PLYMTREE PRE-SCHOOL </w:t>
      </w:r>
      <w:r w:rsidR="00A674E4" w:rsidRPr="005B182F">
        <w:rPr>
          <w:rFonts w:asciiTheme="minorHAnsi" w:hAnsiTheme="minorHAnsi" w:cs="Arial"/>
          <w:sz w:val="28"/>
          <w:szCs w:val="28"/>
        </w:rPr>
        <w:t>AGM MINUTES</w:t>
      </w:r>
    </w:p>
    <w:p w14:paraId="14F86037" w14:textId="77777777" w:rsidR="00A674E4" w:rsidRPr="005B182F" w:rsidRDefault="00A674E4" w:rsidP="00117F50">
      <w:pPr>
        <w:rPr>
          <w:rFonts w:asciiTheme="minorHAnsi" w:hAnsiTheme="minorHAnsi" w:cs="Arial"/>
        </w:rPr>
      </w:pPr>
    </w:p>
    <w:p w14:paraId="178FE4B7" w14:textId="7E7C30F4" w:rsidR="00A674E4" w:rsidRPr="005B182F" w:rsidRDefault="00E70886" w:rsidP="00117F50">
      <w:pPr>
        <w:rPr>
          <w:rFonts w:asciiTheme="minorHAnsi" w:hAnsiTheme="minorHAnsi" w:cs="Arial"/>
          <w:sz w:val="22"/>
          <w:szCs w:val="22"/>
        </w:rPr>
      </w:pPr>
      <w:r w:rsidRPr="005B182F">
        <w:rPr>
          <w:rFonts w:asciiTheme="minorHAnsi" w:hAnsiTheme="minorHAnsi" w:cs="Arial"/>
          <w:sz w:val="22"/>
          <w:szCs w:val="22"/>
        </w:rPr>
        <w:t xml:space="preserve">8pm, </w:t>
      </w:r>
      <w:r w:rsidR="00A674E4" w:rsidRPr="005B182F">
        <w:rPr>
          <w:rFonts w:asciiTheme="minorHAnsi" w:hAnsiTheme="minorHAnsi" w:cs="Arial"/>
          <w:sz w:val="22"/>
          <w:szCs w:val="22"/>
        </w:rPr>
        <w:t>19 September 2016</w:t>
      </w:r>
    </w:p>
    <w:p w14:paraId="584133BE" w14:textId="77777777" w:rsidR="00607FFE" w:rsidRPr="005B182F" w:rsidRDefault="00607FFE" w:rsidP="00117F50">
      <w:pPr>
        <w:rPr>
          <w:rFonts w:asciiTheme="minorHAnsi" w:hAnsiTheme="minorHAnsi" w:cs="Arial"/>
          <w:sz w:val="22"/>
          <w:szCs w:val="22"/>
        </w:rPr>
      </w:pPr>
    </w:p>
    <w:p w14:paraId="586ADA76" w14:textId="4B1F8190" w:rsidR="00607FFE" w:rsidRPr="005B182F" w:rsidRDefault="00E70886" w:rsidP="00117F50">
      <w:pPr>
        <w:widowControl w:val="0"/>
        <w:tabs>
          <w:tab w:val="left" w:pos="1168"/>
          <w:tab w:val="center" w:pos="4513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5B182F">
        <w:rPr>
          <w:rFonts w:asciiTheme="minorHAnsi" w:hAnsiTheme="minorHAnsi" w:cs="Arial"/>
          <w:sz w:val="22"/>
          <w:szCs w:val="22"/>
          <w:lang w:val="en-US"/>
        </w:rPr>
        <w:t xml:space="preserve">@ </w:t>
      </w:r>
      <w:r w:rsidR="005A37E7" w:rsidRPr="005B182F">
        <w:rPr>
          <w:rFonts w:asciiTheme="minorHAnsi" w:hAnsiTheme="minorHAnsi" w:cs="Arial"/>
          <w:sz w:val="22"/>
          <w:szCs w:val="22"/>
          <w:lang w:val="en-US"/>
        </w:rPr>
        <w:t>Norman</w:t>
      </w:r>
      <w:r w:rsidR="002A1F28">
        <w:rPr>
          <w:rFonts w:asciiTheme="minorHAnsi" w:hAnsiTheme="minorHAnsi" w:cs="Arial"/>
          <w:sz w:val="22"/>
          <w:szCs w:val="22"/>
          <w:lang w:val="en-US"/>
        </w:rPr>
        <w:t>’</w:t>
      </w:r>
      <w:r w:rsidR="005A37E7" w:rsidRPr="005B182F">
        <w:rPr>
          <w:rFonts w:asciiTheme="minorHAnsi" w:hAnsiTheme="minorHAnsi" w:cs="Arial"/>
          <w:sz w:val="22"/>
          <w:szCs w:val="22"/>
          <w:lang w:val="en-US"/>
        </w:rPr>
        <w:t>s Green House</w:t>
      </w:r>
      <w:r w:rsidR="00607FFE" w:rsidRPr="005B182F">
        <w:rPr>
          <w:rFonts w:asciiTheme="minorHAnsi" w:hAnsiTheme="minorHAnsi" w:cs="Arial"/>
          <w:sz w:val="22"/>
          <w:szCs w:val="22"/>
          <w:lang w:val="en-US"/>
        </w:rPr>
        <w:t>, Plymtree</w:t>
      </w:r>
    </w:p>
    <w:p w14:paraId="164BC3ED" w14:textId="77777777" w:rsidR="00607FFE" w:rsidRPr="005B182F" w:rsidRDefault="00607FFE" w:rsidP="00117F5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73A81384" w14:textId="77777777" w:rsidR="00607FFE" w:rsidRPr="005B182F" w:rsidRDefault="00607FFE" w:rsidP="00117F5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5B182F">
        <w:rPr>
          <w:rFonts w:asciiTheme="minorHAnsi" w:hAnsiTheme="minorHAnsi" w:cs="Arial"/>
          <w:sz w:val="22"/>
          <w:szCs w:val="22"/>
          <w:lang w:val="en-US"/>
        </w:rPr>
        <w:t>Meeting Chaired by Ellie Hibberd – Chairperson</w:t>
      </w:r>
    </w:p>
    <w:p w14:paraId="1201A68B" w14:textId="77777777" w:rsidR="00607FFE" w:rsidRPr="005B182F" w:rsidRDefault="00607FFE" w:rsidP="00117F50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4AE09DB" w14:textId="77777777" w:rsidR="00607FFE" w:rsidRPr="005B182F" w:rsidRDefault="00607FFE" w:rsidP="00117F50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8883" w:type="dxa"/>
        <w:tblLook w:val="0000" w:firstRow="0" w:lastRow="0" w:firstColumn="0" w:lastColumn="0" w:noHBand="0" w:noVBand="0"/>
      </w:tblPr>
      <w:tblGrid>
        <w:gridCol w:w="1251"/>
        <w:gridCol w:w="5337"/>
        <w:gridCol w:w="907"/>
        <w:gridCol w:w="1388"/>
      </w:tblGrid>
      <w:tr w:rsidR="00103AF4" w:rsidRPr="005B182F" w14:paraId="1D1635AF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B1EE0" w14:textId="147B4BF2" w:rsidR="006170B4" w:rsidRPr="006170B4" w:rsidRDefault="006170B4" w:rsidP="006170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Present</w:t>
            </w:r>
          </w:p>
          <w:p w14:paraId="43BCE010" w14:textId="0A110161" w:rsidR="00103AF4" w:rsidRPr="005B182F" w:rsidRDefault="00103AF4" w:rsidP="00607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  <w:lang w:val="en-US"/>
              </w:rPr>
              <w:t>Ellie Hibberd (Chair &amp; Officer)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C192B" w14:textId="77777777" w:rsidR="006170B4" w:rsidRDefault="006170B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CA6EB" w14:textId="77777777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EH</w:t>
            </w:r>
          </w:p>
        </w:tc>
      </w:tr>
      <w:tr w:rsidR="00103AF4" w:rsidRPr="005B182F" w14:paraId="3CE5168C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63192" w14:textId="22DD160E" w:rsidR="00103AF4" w:rsidRPr="005B182F" w:rsidRDefault="00103AF4" w:rsidP="00607F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Georgie Cole (Treasurer and fundraising)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89452" w14:textId="7CB76650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GC</w:t>
            </w:r>
          </w:p>
        </w:tc>
      </w:tr>
      <w:tr w:rsidR="00103AF4" w:rsidRPr="005B182F" w14:paraId="1C0E1A3F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89DFF" w14:textId="0EAC9E68" w:rsidR="00103AF4" w:rsidRPr="005B182F" w:rsidRDefault="00D020F2" w:rsidP="00607F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Stephanie Stevens</w:t>
            </w:r>
            <w:r w:rsidR="00103AF4" w:rsidRPr="005B182F">
              <w:rPr>
                <w:rFonts w:asciiTheme="minorHAnsi" w:hAnsiTheme="minorHAnsi" w:cs="Arial"/>
                <w:sz w:val="20"/>
                <w:szCs w:val="20"/>
              </w:rPr>
              <w:t xml:space="preserve"> (Secretary)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12F6" w14:textId="669EABC7" w:rsidR="00103AF4" w:rsidRPr="005B182F" w:rsidRDefault="00D020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SS</w:t>
            </w:r>
          </w:p>
        </w:tc>
      </w:tr>
      <w:tr w:rsidR="00103AF4" w:rsidRPr="005B182F" w14:paraId="00CD1C9F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EBBD9" w14:textId="7C3EA960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Elizabeth Newson (Charities Commission &amp; Fees/Funding Officer)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93625" w14:textId="25C7EF8D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EN</w:t>
            </w:r>
          </w:p>
        </w:tc>
      </w:tr>
      <w:tr w:rsidR="00103AF4" w:rsidRPr="005B182F" w14:paraId="107887BB" w14:textId="77777777" w:rsidTr="00103AF4">
        <w:trPr>
          <w:trHeight w:val="68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FAD8B" w14:textId="60B20865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Sarah Hume (Website Officer)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4186A9" w14:textId="28F8F4DE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SH</w:t>
            </w:r>
          </w:p>
        </w:tc>
      </w:tr>
      <w:tr w:rsidR="00103AF4" w:rsidRPr="005B182F" w14:paraId="44B53301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60FD" w14:textId="325CE7B3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Clare Livingstone (Setting Manager)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936BB5" w14:textId="7995CFD9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CL</w:t>
            </w:r>
          </w:p>
        </w:tc>
      </w:tr>
      <w:tr w:rsidR="00103AF4" w:rsidRPr="005B182F" w14:paraId="505F3F16" w14:textId="77777777" w:rsidTr="00103AF4">
        <w:trPr>
          <w:trHeight w:val="261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C5AD8" w14:textId="62268F78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 xml:space="preserve">Rowan Pettitt (Policies &amp; Safeguarding)                                                     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75F911" w14:textId="0353B56A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RP</w:t>
            </w:r>
          </w:p>
        </w:tc>
      </w:tr>
      <w:tr w:rsidR="00103AF4" w:rsidRPr="005B182F" w14:paraId="7F2207B9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0082C" w14:textId="7EF6342C" w:rsidR="00103AF4" w:rsidRPr="005B182F" w:rsidRDefault="00D020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Charlotte Martin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E64F1D" w14:textId="2FCF9DBF" w:rsidR="00103AF4" w:rsidRPr="005B182F" w:rsidRDefault="00D020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CM</w:t>
            </w:r>
          </w:p>
        </w:tc>
      </w:tr>
      <w:tr w:rsidR="001E1171" w:rsidRPr="005B182F" w14:paraId="2FC89175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A5DD1" w14:textId="70EB9B97" w:rsidR="001E1171" w:rsidRPr="005B182F" w:rsidRDefault="001E117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Rebecca Orpin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1DE434" w14:textId="7F8EC9FD" w:rsidR="001E1171" w:rsidRPr="005B182F" w:rsidRDefault="001E117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</w:t>
            </w:r>
          </w:p>
        </w:tc>
      </w:tr>
      <w:tr w:rsidR="00103AF4" w:rsidRPr="005B182F" w14:paraId="57FF8E27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E1166" w14:textId="113788B3" w:rsidR="00103AF4" w:rsidRPr="005B182F" w:rsidRDefault="00103AF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Apologies</w:t>
            </w:r>
          </w:p>
          <w:p w14:paraId="4AE38273" w14:textId="77777777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Christina Gunn (Committee Member)</w:t>
            </w:r>
          </w:p>
          <w:p w14:paraId="1B86120D" w14:textId="018350EF" w:rsidR="00D020F2" w:rsidRPr="005B182F" w:rsidRDefault="00D020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Gemma Lindsay</w:t>
            </w:r>
            <w:r w:rsidR="00C21BCF" w:rsidRPr="005B182F">
              <w:rPr>
                <w:rFonts w:asciiTheme="minorHAnsi" w:hAnsiTheme="minorHAnsi" w:cs="Arial"/>
                <w:sz w:val="20"/>
                <w:szCs w:val="20"/>
              </w:rPr>
              <w:t xml:space="preserve"> (Committee Member)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37B2" w14:textId="77777777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FB3DC16" w14:textId="77777777" w:rsidR="00103AF4" w:rsidRPr="005B182F" w:rsidRDefault="00103A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CG</w:t>
            </w:r>
          </w:p>
          <w:p w14:paraId="08EC8A63" w14:textId="220F0758" w:rsidR="00D020F2" w:rsidRPr="005B182F" w:rsidRDefault="00D020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sz w:val="20"/>
                <w:szCs w:val="20"/>
              </w:rPr>
              <w:t>GL</w:t>
            </w:r>
          </w:p>
        </w:tc>
      </w:tr>
      <w:tr w:rsidR="00103AF4" w:rsidRPr="005B182F" w14:paraId="02F01221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4E3B" w14:textId="77777777" w:rsidR="00103AF4" w:rsidRPr="005B182F" w:rsidRDefault="00103AF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EDBA9" w14:textId="77777777" w:rsidR="00103AF4" w:rsidRPr="005B182F" w:rsidRDefault="00103AF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3AF4" w:rsidRPr="005B182F" w14:paraId="2E623662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2E6A" w14:textId="77777777" w:rsidR="00103AF4" w:rsidRPr="005B182F" w:rsidRDefault="00103AF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Minute Ref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7BB8" w14:textId="77777777" w:rsidR="00103AF4" w:rsidRPr="005B182F" w:rsidRDefault="00103AF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ITEM HEADING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F8D7" w14:textId="77777777" w:rsidR="00103AF4" w:rsidRPr="005B182F" w:rsidRDefault="00103AF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ACTION BY</w:t>
            </w:r>
          </w:p>
        </w:tc>
      </w:tr>
      <w:tr w:rsidR="00103AF4" w:rsidRPr="005B182F" w14:paraId="74ED44A1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F06" w14:textId="5C1FABF9" w:rsidR="00103AF4" w:rsidRPr="005B182F" w:rsidRDefault="00103AF4" w:rsidP="00D020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</w:t>
            </w:r>
            <w:r w:rsidR="00D020F2"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488C" w14:textId="77777777" w:rsidR="00103AF4" w:rsidRPr="005B182F" w:rsidRDefault="00D020F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Minutes of the Last Meeting</w:t>
            </w:r>
          </w:p>
          <w:p w14:paraId="709C12A3" w14:textId="77777777" w:rsidR="00D020F2" w:rsidRPr="005B182F" w:rsidRDefault="00D020F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E83E80F" w14:textId="77777777" w:rsidR="00D020F2" w:rsidRPr="005B182F" w:rsidRDefault="00D020F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The minutes from 18 April 2016 and 4 July 2016 were signed off by EH and SS and will be made available to view on the notice board and website.</w:t>
            </w:r>
          </w:p>
          <w:p w14:paraId="54F1D08B" w14:textId="40326BE0" w:rsidR="00D020F2" w:rsidRPr="005B182F" w:rsidRDefault="00D020F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AF99" w14:textId="77777777" w:rsidR="00103AF4" w:rsidRPr="005B182F" w:rsidRDefault="00103AF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ED4569A" w14:textId="77777777" w:rsidR="00655724" w:rsidRPr="005B182F" w:rsidRDefault="006557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30B1982" w14:textId="77777777" w:rsidR="00655724" w:rsidRPr="005B182F" w:rsidRDefault="006557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BDE2F3F" w14:textId="77777777" w:rsidR="00655724" w:rsidRPr="005B182F" w:rsidRDefault="006557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557D0AC" w14:textId="5A232ECC" w:rsidR="00655724" w:rsidRPr="005B182F" w:rsidRDefault="006557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EH/SH</w:t>
            </w:r>
            <w:r w:rsidR="001E117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/CL</w:t>
            </w:r>
          </w:p>
        </w:tc>
      </w:tr>
      <w:tr w:rsidR="00103AF4" w:rsidRPr="005B182F" w14:paraId="596F2472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F13" w14:textId="0EB0E36A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PS/16/31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03D5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Welcome</w:t>
            </w:r>
          </w:p>
          <w:p w14:paraId="307AB2FA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E30DD49" w14:textId="1B6B5C3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 xml:space="preserve">EH welcomed </w:t>
            </w:r>
            <w:r w:rsidR="001E1171">
              <w:rPr>
                <w:rFonts w:asciiTheme="minorHAnsi" w:hAnsiTheme="minorHAnsi" w:cs="Arial"/>
                <w:bCs/>
                <w:sz w:val="20"/>
                <w:szCs w:val="20"/>
              </w:rPr>
              <w:t>all those attending to the AGM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="001E117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Apologies were given for CG and GL.</w:t>
            </w:r>
          </w:p>
          <w:p w14:paraId="79F69BE0" w14:textId="51DAAFE4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CB3A" w14:textId="28FEDDE9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03AF4" w:rsidRPr="005B182F" w14:paraId="47B6BE53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B78" w14:textId="63A629C3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PS/16/32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B6C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Chairpersons Report</w:t>
            </w:r>
          </w:p>
          <w:p w14:paraId="26812907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BD81FF6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EH – see attached.  A copy will be made available on the noticeboard and website.</w:t>
            </w:r>
          </w:p>
          <w:p w14:paraId="3E9EF6C3" w14:textId="76CE1A69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0D" w14:textId="77777777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2D61F23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B75314B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36D6B35" w14:textId="0BCD1A3C" w:rsidR="00655724" w:rsidRPr="005B182F" w:rsidRDefault="001E117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EH/SH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/CL</w:t>
            </w:r>
          </w:p>
        </w:tc>
      </w:tr>
      <w:tr w:rsidR="00103AF4" w:rsidRPr="005B182F" w14:paraId="2ED7BE71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778" w14:textId="0D4EF6EA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PS/16/33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A9E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Setting Managers Report</w:t>
            </w:r>
          </w:p>
          <w:p w14:paraId="70C2BDB6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FB89FE5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CL – see attached.  A copy will be made available on the noticeboard and website.</w:t>
            </w:r>
          </w:p>
          <w:p w14:paraId="316E2E11" w14:textId="35CF6092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1F5" w14:textId="77777777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C57DB70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18A460E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AEA053C" w14:textId="3E7A5D1F" w:rsidR="00655724" w:rsidRPr="005B182F" w:rsidRDefault="001E117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EH/SH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/CL</w:t>
            </w: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3AF4" w:rsidRPr="005B182F" w14:paraId="2406AAC5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4A20" w14:textId="7FFF50C7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PS/16/34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FB49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Treasurers Report</w:t>
            </w:r>
          </w:p>
          <w:p w14:paraId="2B5A0F01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0C7B0D8" w14:textId="106E24E3" w:rsidR="00D020F2" w:rsidRPr="005B182F" w:rsidRDefault="00D020F2" w:rsidP="00D020F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GC – see attached.  A copy will be made available on the noticeboard and website.  Agreed by the Committee that Michelle is to verify these as required by the Charity Commission.</w:t>
            </w:r>
          </w:p>
          <w:p w14:paraId="7D2C7554" w14:textId="666FE889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CB1" w14:textId="77777777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3E6E24D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B844697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D9E1133" w14:textId="51A2D7E0" w:rsidR="00655724" w:rsidRPr="005B182F" w:rsidRDefault="001E117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EH/SH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/CL</w:t>
            </w:r>
          </w:p>
        </w:tc>
      </w:tr>
      <w:tr w:rsidR="00103AF4" w:rsidRPr="005B182F" w14:paraId="41E0D6BB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4D7C" w14:textId="4E36E773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PS/16/35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484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Election/Resignation of Committee/New Committee Members</w:t>
            </w:r>
          </w:p>
          <w:p w14:paraId="719D463B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99C41D1" w14:textId="31C34036" w:rsidR="00D020F2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GL to step down</w:t>
            </w:r>
            <w:r w:rsidR="002A1F2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from the committee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2A833296" w14:textId="77777777" w:rsidR="008133E7" w:rsidRPr="005B182F" w:rsidRDefault="008133E7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E412484" w14:textId="06385C3E" w:rsidR="00D020F2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 xml:space="preserve">SS </w:t>
            </w:r>
            <w:r w:rsidR="002A1F28">
              <w:rPr>
                <w:rFonts w:asciiTheme="minorHAnsi" w:hAnsiTheme="minorHAnsi" w:cs="Arial"/>
                <w:bCs/>
                <w:sz w:val="20"/>
                <w:szCs w:val="20"/>
              </w:rPr>
              <w:t xml:space="preserve">to step down as Secretary but 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will remain as a Committee Member.</w:t>
            </w:r>
          </w:p>
          <w:p w14:paraId="3B376F65" w14:textId="77777777" w:rsidR="008133E7" w:rsidRDefault="008133E7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B68D9EC" w14:textId="2991C86B" w:rsidR="008133E7" w:rsidRDefault="008133E7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All other committee members confirmed that they will remain on the committee in their existing roles and no objections were raised to the same.</w:t>
            </w:r>
          </w:p>
          <w:p w14:paraId="57668F00" w14:textId="77777777" w:rsidR="008133E7" w:rsidRPr="005B182F" w:rsidRDefault="008133E7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B1132A6" w14:textId="394F0C25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CM</w:t>
            </w:r>
            <w:r w:rsidR="002A1F2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 join the committee.  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CM will be required to carry out a DBS check.</w:t>
            </w:r>
            <w:r w:rsidR="002A1F2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EH will forward necessary details to her.</w:t>
            </w:r>
          </w:p>
          <w:p w14:paraId="32138BC7" w14:textId="07FC09D0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47F4" w14:textId="77777777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5053960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476FAA2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379DBC3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F0A98B" w14:textId="77777777" w:rsidR="00655724" w:rsidRPr="005B182F" w:rsidRDefault="0065572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1BFAFAD" w14:textId="77777777" w:rsidR="008133E7" w:rsidRDefault="008133E7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5526E15" w14:textId="77777777" w:rsidR="008133E7" w:rsidRDefault="008133E7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9681A6" w14:textId="77777777" w:rsidR="008133E7" w:rsidRDefault="008133E7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163BCC5" w14:textId="58C2852A" w:rsidR="008133E7" w:rsidRDefault="008133E7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97B835C" w14:textId="77777777" w:rsidR="008133E7" w:rsidRDefault="008133E7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2E62331" w14:textId="4EF89472" w:rsidR="00655724" w:rsidRPr="005B182F" w:rsidRDefault="002A1F28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EH/</w:t>
            </w:r>
            <w:r w:rsidR="00655724"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CM</w:t>
            </w:r>
          </w:p>
        </w:tc>
      </w:tr>
      <w:tr w:rsidR="00103AF4" w:rsidRPr="005B182F" w14:paraId="50D4FCCE" w14:textId="77777777" w:rsidTr="00103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C1985" w14:textId="0DD0EC17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PS/16/36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DE37B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Any other business</w:t>
            </w:r>
          </w:p>
          <w:p w14:paraId="5FDD37B5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FB9DB35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Facebook – SS advised that updates will be more difficult as she no longer has a child at the setting.  RP and GC to also update and SS to send login details.</w:t>
            </w:r>
          </w:p>
          <w:p w14:paraId="281B517A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B118B44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All Committee Members signed the Trustee Eligibility Declaration.</w:t>
            </w:r>
          </w:p>
          <w:p w14:paraId="6398B6C0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4A7C4DB" w14:textId="585F9351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Bank Signatories are now GC, EL and RP</w:t>
            </w:r>
            <w:r w:rsidR="002A1F28">
              <w:rPr>
                <w:rFonts w:asciiTheme="minorHAnsi" w:hAnsiTheme="minorHAnsi" w:cs="Arial"/>
                <w:bCs/>
                <w:sz w:val="20"/>
                <w:szCs w:val="20"/>
              </w:rPr>
              <w:t>, which should be sufficient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7225DCA8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18F07ED" w14:textId="77777777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EH to send a paragraph for the Parish Magazine announcing that the AGM took place.</w:t>
            </w:r>
          </w:p>
          <w:p w14:paraId="54ABD284" w14:textId="1D852726" w:rsidR="00D020F2" w:rsidRPr="005B182F" w:rsidRDefault="00D020F2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BAD5B" w14:textId="77777777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7639A6" w14:textId="77777777" w:rsidR="00D020F2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68E7AFC" w14:textId="77777777" w:rsidR="00D020F2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310DBAF" w14:textId="77777777" w:rsidR="00D020F2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8C87CA6" w14:textId="77777777" w:rsidR="00D020F2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SS</w:t>
            </w:r>
          </w:p>
          <w:p w14:paraId="5DB10EDE" w14:textId="77777777" w:rsidR="00D020F2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C94505C" w14:textId="77777777" w:rsidR="00CB7AE1" w:rsidRPr="005B182F" w:rsidRDefault="00CB7AE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0DBC0FA" w14:textId="77777777" w:rsidR="00CB7AE1" w:rsidRPr="005B182F" w:rsidRDefault="00CB7AE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986EB58" w14:textId="77777777" w:rsidR="00CB7AE1" w:rsidRPr="005B182F" w:rsidRDefault="00CB7AE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7FF7579" w14:textId="77777777" w:rsidR="00CB7AE1" w:rsidRPr="005B182F" w:rsidRDefault="00CB7AE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B7EB91" w14:textId="0E4A6905" w:rsidR="00CB7AE1" w:rsidRPr="005B182F" w:rsidRDefault="00CB7AE1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EH</w:t>
            </w:r>
          </w:p>
        </w:tc>
      </w:tr>
      <w:tr w:rsidR="00103AF4" w:rsidRPr="005B182F" w14:paraId="46BC6B70" w14:textId="77777777" w:rsidTr="002A1F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8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59D57" w14:textId="630B1C3D" w:rsidR="00103AF4" w:rsidRPr="005B182F" w:rsidRDefault="00D020F2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PS/16/37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CB672" w14:textId="77777777" w:rsidR="00103AF4" w:rsidRPr="005B182F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of next meeting</w:t>
            </w:r>
          </w:p>
          <w:p w14:paraId="23BFDB6D" w14:textId="65A3726D" w:rsidR="00D020F2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A699DEF" w14:textId="59C0A9B8" w:rsidR="002A1F28" w:rsidRDefault="002A1F28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Next AGM to take place on 19 September 2017 or within a year and week thereof.</w:t>
            </w:r>
          </w:p>
          <w:p w14:paraId="4F3BD43B" w14:textId="77777777" w:rsidR="002A1F28" w:rsidRPr="002A1F28" w:rsidRDefault="002A1F28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D643026" w14:textId="77777777" w:rsidR="00D020F2" w:rsidRDefault="00D020F2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17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th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October 8pm at Norman</w:t>
            </w:r>
            <w:r w:rsidR="002A1F28">
              <w:rPr>
                <w:rFonts w:asciiTheme="minorHAnsi" w:hAnsiTheme="minorHAnsi" w:cs="Arial"/>
                <w:bCs/>
                <w:sz w:val="20"/>
                <w:szCs w:val="20"/>
              </w:rPr>
              <w:t>’</w:t>
            </w:r>
            <w:r w:rsidRPr="005B182F">
              <w:rPr>
                <w:rFonts w:asciiTheme="minorHAnsi" w:hAnsiTheme="minorHAnsi" w:cs="Arial"/>
                <w:bCs/>
                <w:sz w:val="20"/>
                <w:szCs w:val="20"/>
              </w:rPr>
              <w:t>s Green House</w:t>
            </w:r>
            <w:r w:rsidRPr="005B18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  <w:p w14:paraId="697201A6" w14:textId="0FAF267D" w:rsidR="002A1F28" w:rsidRPr="005B182F" w:rsidRDefault="002A1F28" w:rsidP="005A37E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61E7C" w14:textId="77777777" w:rsidR="00103AF4" w:rsidRPr="005B182F" w:rsidRDefault="00103AF4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A1F28" w:rsidRPr="005B182F" w14:paraId="71EF3AD2" w14:textId="77777777" w:rsidTr="00CD56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8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5926" w14:textId="77777777" w:rsidR="002A1F28" w:rsidRPr="005B182F" w:rsidRDefault="002A1F28" w:rsidP="00607FF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09D" w14:textId="368461F8" w:rsidR="002A1F28" w:rsidRPr="002A1F28" w:rsidRDefault="002A1F28" w:rsidP="005A37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A1F28">
              <w:rPr>
                <w:rFonts w:asciiTheme="minorHAnsi" w:hAnsiTheme="minorHAnsi" w:cs="Arial"/>
                <w:bCs/>
                <w:sz w:val="20"/>
                <w:szCs w:val="20"/>
              </w:rPr>
              <w:t>Subsequent to the AGM, committee members agreed on the appointment of CM as secretary for the committee.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74A" w14:textId="77777777" w:rsidR="002A1F28" w:rsidRPr="005B182F" w:rsidRDefault="002A1F28" w:rsidP="00607F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1059DA0" w14:textId="63E00229" w:rsidR="00607FFE" w:rsidRPr="005B182F" w:rsidRDefault="00607FFE">
      <w:pPr>
        <w:rPr>
          <w:rFonts w:asciiTheme="minorHAnsi" w:hAnsiTheme="minorHAnsi" w:cs="Arial"/>
          <w:sz w:val="18"/>
          <w:szCs w:val="18"/>
        </w:rPr>
      </w:pPr>
    </w:p>
    <w:p w14:paraId="4F7CBFD1" w14:textId="77777777" w:rsidR="00607FFE" w:rsidRPr="005B182F" w:rsidRDefault="00607FFE">
      <w:pPr>
        <w:rPr>
          <w:rFonts w:asciiTheme="minorHAnsi" w:hAnsiTheme="minorHAnsi" w:cs="Arial"/>
          <w:sz w:val="18"/>
          <w:szCs w:val="18"/>
        </w:rPr>
      </w:pPr>
      <w:r w:rsidRPr="005B182F">
        <w:rPr>
          <w:rFonts w:asciiTheme="minorHAnsi" w:hAnsiTheme="minorHAnsi" w:cs="Arial"/>
          <w:sz w:val="18"/>
          <w:szCs w:val="18"/>
        </w:rPr>
        <w:t>We confirm the minutes are a true and accurate record</w:t>
      </w:r>
    </w:p>
    <w:p w14:paraId="7FD793B5" w14:textId="77777777" w:rsidR="00607FFE" w:rsidRPr="005B182F" w:rsidRDefault="00607FFE">
      <w:pPr>
        <w:rPr>
          <w:rFonts w:asciiTheme="minorHAnsi" w:hAnsiTheme="minorHAnsi" w:cs="Arial"/>
          <w:sz w:val="18"/>
          <w:szCs w:val="18"/>
        </w:rPr>
      </w:pPr>
    </w:p>
    <w:p w14:paraId="0C4A89CF" w14:textId="77777777" w:rsidR="00607FFE" w:rsidRPr="005B182F" w:rsidRDefault="00607FFE">
      <w:pPr>
        <w:rPr>
          <w:rFonts w:asciiTheme="minorHAnsi" w:hAnsiTheme="minorHAnsi" w:cs="Arial"/>
          <w:b/>
          <w:sz w:val="22"/>
          <w:szCs w:val="22"/>
        </w:rPr>
      </w:pPr>
      <w:r w:rsidRPr="005B182F">
        <w:rPr>
          <w:rFonts w:asciiTheme="minorHAnsi" w:hAnsiTheme="minorHAnsi" w:cs="Arial"/>
          <w:b/>
          <w:sz w:val="22"/>
          <w:szCs w:val="22"/>
        </w:rPr>
        <w:t>SIGNED (Chair)……..………………………………………………..</w:t>
      </w:r>
      <w:r w:rsidRPr="005B182F">
        <w:rPr>
          <w:rFonts w:asciiTheme="minorHAnsi" w:hAnsiTheme="minorHAnsi" w:cs="Arial"/>
          <w:b/>
          <w:sz w:val="22"/>
          <w:szCs w:val="22"/>
        </w:rPr>
        <w:tab/>
        <w:t>DATE…………………...</w:t>
      </w:r>
    </w:p>
    <w:p w14:paraId="229571D7" w14:textId="77777777" w:rsidR="00607FFE" w:rsidRPr="005B182F" w:rsidRDefault="00607FFE">
      <w:pPr>
        <w:rPr>
          <w:rFonts w:asciiTheme="minorHAnsi" w:hAnsiTheme="minorHAnsi" w:cs="Arial"/>
          <w:b/>
          <w:sz w:val="22"/>
          <w:szCs w:val="22"/>
        </w:rPr>
      </w:pPr>
    </w:p>
    <w:p w14:paraId="5A3CFBF4" w14:textId="77777777" w:rsidR="00607FFE" w:rsidRPr="005B182F" w:rsidRDefault="00607FFE">
      <w:pPr>
        <w:rPr>
          <w:rFonts w:asciiTheme="minorHAnsi" w:hAnsiTheme="minorHAnsi" w:cs="Arial"/>
          <w:b/>
          <w:sz w:val="22"/>
          <w:szCs w:val="22"/>
        </w:rPr>
      </w:pPr>
      <w:r w:rsidRPr="005B182F">
        <w:rPr>
          <w:rFonts w:asciiTheme="minorHAnsi" w:hAnsiTheme="minorHAnsi" w:cs="Arial"/>
          <w:b/>
          <w:sz w:val="22"/>
          <w:szCs w:val="22"/>
        </w:rPr>
        <w:t>SIGNED (Secretary) ………………………………………………..</w:t>
      </w:r>
      <w:r w:rsidRPr="005B182F">
        <w:rPr>
          <w:rFonts w:asciiTheme="minorHAnsi" w:hAnsiTheme="minorHAnsi" w:cs="Arial"/>
          <w:b/>
          <w:sz w:val="22"/>
          <w:szCs w:val="22"/>
        </w:rPr>
        <w:tab/>
        <w:t>DATE…………………..</w:t>
      </w:r>
    </w:p>
    <w:p w14:paraId="709A97FA" w14:textId="77777777" w:rsidR="00607FFE" w:rsidRPr="005B182F" w:rsidRDefault="00607FFE">
      <w:pPr>
        <w:rPr>
          <w:rFonts w:asciiTheme="minorHAnsi" w:hAnsiTheme="minorHAnsi" w:cs="Arial"/>
          <w:b/>
          <w:sz w:val="22"/>
          <w:szCs w:val="22"/>
        </w:rPr>
      </w:pPr>
    </w:p>
    <w:p w14:paraId="75C557F0" w14:textId="77777777" w:rsidR="00607FFE" w:rsidRPr="005B182F" w:rsidRDefault="00607FFE">
      <w:pPr>
        <w:rPr>
          <w:rFonts w:asciiTheme="minorHAnsi" w:hAnsiTheme="minorHAnsi" w:cs="Arial"/>
          <w:b/>
          <w:sz w:val="22"/>
          <w:szCs w:val="22"/>
        </w:rPr>
      </w:pPr>
    </w:p>
    <w:p w14:paraId="2ECB97C9" w14:textId="77777777" w:rsidR="00607FFE" w:rsidRPr="005B182F" w:rsidRDefault="00607FFE">
      <w:pPr>
        <w:rPr>
          <w:rFonts w:asciiTheme="minorHAnsi" w:hAnsiTheme="minorHAnsi" w:cs="Arial"/>
          <w:b/>
          <w:sz w:val="22"/>
          <w:szCs w:val="22"/>
        </w:rPr>
      </w:pPr>
    </w:p>
    <w:sectPr w:rsidR="00607FFE" w:rsidRPr="005B182F">
      <w:headerReference w:type="default" r:id="rId9"/>
      <w:footerReference w:type="default" r:id="rId10"/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1B03" w14:textId="77777777" w:rsidR="00C0264D" w:rsidRDefault="00C0264D">
      <w:r>
        <w:separator/>
      </w:r>
    </w:p>
  </w:endnote>
  <w:endnote w:type="continuationSeparator" w:id="0">
    <w:p w14:paraId="79DF0298" w14:textId="77777777" w:rsidR="00C0264D" w:rsidRDefault="00C0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79ED" w14:textId="77777777" w:rsidR="00607FFE" w:rsidRDefault="00607FFE">
    <w:pPr>
      <w:ind w:left="-142"/>
      <w:jc w:val="both"/>
      <w:rPr>
        <w:rFonts w:ascii="Arial" w:hAnsi="Arial" w:cs="Arial"/>
        <w:sz w:val="22"/>
        <w:szCs w:val="22"/>
        <w:lang w:val="en-US"/>
      </w:rPr>
    </w:pPr>
  </w:p>
  <w:p w14:paraId="429F6FA2" w14:textId="77777777" w:rsidR="00607FFE" w:rsidRDefault="0060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7B2D" w14:textId="77777777" w:rsidR="00C0264D" w:rsidRDefault="00C0264D">
      <w:r>
        <w:separator/>
      </w:r>
    </w:p>
  </w:footnote>
  <w:footnote w:type="continuationSeparator" w:id="0">
    <w:p w14:paraId="55589925" w14:textId="77777777" w:rsidR="00C0264D" w:rsidRDefault="00C0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51A0" w14:textId="77777777" w:rsidR="00607FFE" w:rsidRDefault="00607FFE">
    <w:pPr>
      <w:pStyle w:val="Header"/>
      <w:jc w:val="cent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3E1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F1D7E"/>
    <w:multiLevelType w:val="hybridMultilevel"/>
    <w:tmpl w:val="FCF25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17E"/>
    <w:multiLevelType w:val="hybridMultilevel"/>
    <w:tmpl w:val="04B62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121"/>
    <w:multiLevelType w:val="hybridMultilevel"/>
    <w:tmpl w:val="65224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EBD"/>
    <w:multiLevelType w:val="hybridMultilevel"/>
    <w:tmpl w:val="08D65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B7D"/>
    <w:multiLevelType w:val="hybridMultilevel"/>
    <w:tmpl w:val="20EE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232D"/>
    <w:multiLevelType w:val="hybridMultilevel"/>
    <w:tmpl w:val="FEC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AF1"/>
    <w:multiLevelType w:val="hybridMultilevel"/>
    <w:tmpl w:val="8D9E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73F6E"/>
    <w:multiLevelType w:val="hybridMultilevel"/>
    <w:tmpl w:val="582AA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4454B"/>
    <w:multiLevelType w:val="hybridMultilevel"/>
    <w:tmpl w:val="CAC8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3C"/>
    <w:multiLevelType w:val="hybridMultilevel"/>
    <w:tmpl w:val="723C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27C7"/>
    <w:multiLevelType w:val="hybridMultilevel"/>
    <w:tmpl w:val="65141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73CB"/>
    <w:multiLevelType w:val="hybridMultilevel"/>
    <w:tmpl w:val="4B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4615"/>
    <w:multiLevelType w:val="hybridMultilevel"/>
    <w:tmpl w:val="4666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129E9"/>
    <w:multiLevelType w:val="hybridMultilevel"/>
    <w:tmpl w:val="E0CA4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678CD"/>
    <w:multiLevelType w:val="hybridMultilevel"/>
    <w:tmpl w:val="2814DB14"/>
    <w:lvl w:ilvl="0" w:tplc="4AE8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D0D40"/>
    <w:multiLevelType w:val="hybridMultilevel"/>
    <w:tmpl w:val="F26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736DD"/>
    <w:multiLevelType w:val="hybridMultilevel"/>
    <w:tmpl w:val="DFF4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25498"/>
    <w:multiLevelType w:val="hybridMultilevel"/>
    <w:tmpl w:val="83802F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0D42"/>
    <w:multiLevelType w:val="hybridMultilevel"/>
    <w:tmpl w:val="0C3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935BE"/>
    <w:multiLevelType w:val="hybridMultilevel"/>
    <w:tmpl w:val="DFCC1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82CD8"/>
    <w:multiLevelType w:val="hybridMultilevel"/>
    <w:tmpl w:val="4FEC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92F33"/>
    <w:multiLevelType w:val="hybridMultilevel"/>
    <w:tmpl w:val="AFBC5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B5839"/>
    <w:multiLevelType w:val="hybridMultilevel"/>
    <w:tmpl w:val="31B43A9C"/>
    <w:lvl w:ilvl="0" w:tplc="357AF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5085C"/>
    <w:multiLevelType w:val="hybridMultilevel"/>
    <w:tmpl w:val="C99AC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94FA5"/>
    <w:multiLevelType w:val="hybridMultilevel"/>
    <w:tmpl w:val="BEE2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22988"/>
    <w:multiLevelType w:val="hybridMultilevel"/>
    <w:tmpl w:val="4FEC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E0D7D"/>
    <w:multiLevelType w:val="hybridMultilevel"/>
    <w:tmpl w:val="77E61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63B37"/>
    <w:multiLevelType w:val="hybridMultilevel"/>
    <w:tmpl w:val="CBC26F58"/>
    <w:lvl w:ilvl="0" w:tplc="30FCB6D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EB2"/>
    <w:multiLevelType w:val="hybridMultilevel"/>
    <w:tmpl w:val="AA8E8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21"/>
  </w:num>
  <w:num w:numId="6">
    <w:abstractNumId w:val="9"/>
  </w:num>
  <w:num w:numId="7">
    <w:abstractNumId w:val="1"/>
  </w:num>
  <w:num w:numId="8">
    <w:abstractNumId w:val="2"/>
  </w:num>
  <w:num w:numId="9">
    <w:abstractNumId w:val="24"/>
  </w:num>
  <w:num w:numId="10">
    <w:abstractNumId w:val="12"/>
  </w:num>
  <w:num w:numId="11">
    <w:abstractNumId w:val="15"/>
  </w:num>
  <w:num w:numId="12">
    <w:abstractNumId w:val="20"/>
  </w:num>
  <w:num w:numId="13">
    <w:abstractNumId w:val="27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5"/>
  </w:num>
  <w:num w:numId="19">
    <w:abstractNumId w:val="25"/>
  </w:num>
  <w:num w:numId="20">
    <w:abstractNumId w:val="14"/>
  </w:num>
  <w:num w:numId="21">
    <w:abstractNumId w:val="13"/>
  </w:num>
  <w:num w:numId="22">
    <w:abstractNumId w:val="3"/>
  </w:num>
  <w:num w:numId="23">
    <w:abstractNumId w:val="11"/>
  </w:num>
  <w:num w:numId="24">
    <w:abstractNumId w:val="29"/>
  </w:num>
  <w:num w:numId="25">
    <w:abstractNumId w:val="23"/>
  </w:num>
  <w:num w:numId="26">
    <w:abstractNumId w:val="26"/>
  </w:num>
  <w:num w:numId="27">
    <w:abstractNumId w:val="19"/>
  </w:num>
  <w:num w:numId="28">
    <w:abstractNumId w:val="17"/>
  </w:num>
  <w:num w:numId="29">
    <w:abstractNumId w:val="28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1"/>
    <w:rsid w:val="000056F9"/>
    <w:rsid w:val="000066E9"/>
    <w:rsid w:val="00007E6D"/>
    <w:rsid w:val="00055471"/>
    <w:rsid w:val="00057FCF"/>
    <w:rsid w:val="0006486B"/>
    <w:rsid w:val="00073917"/>
    <w:rsid w:val="000B3829"/>
    <w:rsid w:val="000C0C34"/>
    <w:rsid w:val="000C1D7E"/>
    <w:rsid w:val="000D306A"/>
    <w:rsid w:val="000F2462"/>
    <w:rsid w:val="00103AF4"/>
    <w:rsid w:val="00117F50"/>
    <w:rsid w:val="0014446A"/>
    <w:rsid w:val="0014604F"/>
    <w:rsid w:val="00155FB4"/>
    <w:rsid w:val="00166771"/>
    <w:rsid w:val="00177426"/>
    <w:rsid w:val="001827AA"/>
    <w:rsid w:val="00197B6A"/>
    <w:rsid w:val="001C58D5"/>
    <w:rsid w:val="001D141F"/>
    <w:rsid w:val="001E1171"/>
    <w:rsid w:val="001F01CA"/>
    <w:rsid w:val="001F1CDD"/>
    <w:rsid w:val="001F2C3F"/>
    <w:rsid w:val="001F52B9"/>
    <w:rsid w:val="00203BC9"/>
    <w:rsid w:val="002079EB"/>
    <w:rsid w:val="00224171"/>
    <w:rsid w:val="00224DE5"/>
    <w:rsid w:val="002361A8"/>
    <w:rsid w:val="00241A9A"/>
    <w:rsid w:val="0025235F"/>
    <w:rsid w:val="002525D7"/>
    <w:rsid w:val="00263C9B"/>
    <w:rsid w:val="0026497D"/>
    <w:rsid w:val="00265577"/>
    <w:rsid w:val="00290F14"/>
    <w:rsid w:val="002A1F28"/>
    <w:rsid w:val="002A6311"/>
    <w:rsid w:val="002A697C"/>
    <w:rsid w:val="002C370C"/>
    <w:rsid w:val="002D6BCF"/>
    <w:rsid w:val="00314183"/>
    <w:rsid w:val="00386128"/>
    <w:rsid w:val="003A4B28"/>
    <w:rsid w:val="003B76F3"/>
    <w:rsid w:val="00427E15"/>
    <w:rsid w:val="00440CDE"/>
    <w:rsid w:val="00456E8B"/>
    <w:rsid w:val="00482FAD"/>
    <w:rsid w:val="0049590A"/>
    <w:rsid w:val="004B2BE1"/>
    <w:rsid w:val="004E30C3"/>
    <w:rsid w:val="0053254A"/>
    <w:rsid w:val="005370FA"/>
    <w:rsid w:val="00552D12"/>
    <w:rsid w:val="00555A9F"/>
    <w:rsid w:val="005574E1"/>
    <w:rsid w:val="00557EF1"/>
    <w:rsid w:val="005620C8"/>
    <w:rsid w:val="005808D1"/>
    <w:rsid w:val="0059342E"/>
    <w:rsid w:val="005A37E7"/>
    <w:rsid w:val="005B182F"/>
    <w:rsid w:val="005B38E9"/>
    <w:rsid w:val="006077BA"/>
    <w:rsid w:val="00607FFE"/>
    <w:rsid w:val="006170B4"/>
    <w:rsid w:val="0062152A"/>
    <w:rsid w:val="006333D2"/>
    <w:rsid w:val="00635E87"/>
    <w:rsid w:val="00655724"/>
    <w:rsid w:val="006563CE"/>
    <w:rsid w:val="00697994"/>
    <w:rsid w:val="006A1243"/>
    <w:rsid w:val="006B69F4"/>
    <w:rsid w:val="006C60DA"/>
    <w:rsid w:val="006E01A4"/>
    <w:rsid w:val="006E3D54"/>
    <w:rsid w:val="00700C77"/>
    <w:rsid w:val="00712A28"/>
    <w:rsid w:val="0072351A"/>
    <w:rsid w:val="00733286"/>
    <w:rsid w:val="007341C0"/>
    <w:rsid w:val="00734C90"/>
    <w:rsid w:val="0073776C"/>
    <w:rsid w:val="00743C97"/>
    <w:rsid w:val="00773128"/>
    <w:rsid w:val="0078206F"/>
    <w:rsid w:val="00785F9D"/>
    <w:rsid w:val="007B1D3D"/>
    <w:rsid w:val="007B242B"/>
    <w:rsid w:val="007C5C25"/>
    <w:rsid w:val="007C6B59"/>
    <w:rsid w:val="007D03CE"/>
    <w:rsid w:val="008133E7"/>
    <w:rsid w:val="00815501"/>
    <w:rsid w:val="00840FFD"/>
    <w:rsid w:val="008418A1"/>
    <w:rsid w:val="00850343"/>
    <w:rsid w:val="008A6C31"/>
    <w:rsid w:val="008C1AE8"/>
    <w:rsid w:val="008C27B0"/>
    <w:rsid w:val="009224AF"/>
    <w:rsid w:val="009306FF"/>
    <w:rsid w:val="00941711"/>
    <w:rsid w:val="00964348"/>
    <w:rsid w:val="00981BFA"/>
    <w:rsid w:val="00996477"/>
    <w:rsid w:val="009A4709"/>
    <w:rsid w:val="00A121BB"/>
    <w:rsid w:val="00A23167"/>
    <w:rsid w:val="00A55981"/>
    <w:rsid w:val="00A624F5"/>
    <w:rsid w:val="00A67074"/>
    <w:rsid w:val="00A674E4"/>
    <w:rsid w:val="00A80E59"/>
    <w:rsid w:val="00A9734B"/>
    <w:rsid w:val="00AB15B5"/>
    <w:rsid w:val="00AC021D"/>
    <w:rsid w:val="00AD7BA4"/>
    <w:rsid w:val="00B10519"/>
    <w:rsid w:val="00B243DC"/>
    <w:rsid w:val="00B27F57"/>
    <w:rsid w:val="00B61FAD"/>
    <w:rsid w:val="00B929C0"/>
    <w:rsid w:val="00BD0A4D"/>
    <w:rsid w:val="00BE0373"/>
    <w:rsid w:val="00BE30DA"/>
    <w:rsid w:val="00BE5EB3"/>
    <w:rsid w:val="00C00FDA"/>
    <w:rsid w:val="00C0264D"/>
    <w:rsid w:val="00C21BCF"/>
    <w:rsid w:val="00C466ED"/>
    <w:rsid w:val="00C50FE9"/>
    <w:rsid w:val="00C6204C"/>
    <w:rsid w:val="00C63819"/>
    <w:rsid w:val="00C93BC9"/>
    <w:rsid w:val="00C969AC"/>
    <w:rsid w:val="00CA2DAE"/>
    <w:rsid w:val="00CB7AE1"/>
    <w:rsid w:val="00CD56C2"/>
    <w:rsid w:val="00D020F2"/>
    <w:rsid w:val="00D06BCA"/>
    <w:rsid w:val="00D15391"/>
    <w:rsid w:val="00D41E52"/>
    <w:rsid w:val="00D447F5"/>
    <w:rsid w:val="00D45F09"/>
    <w:rsid w:val="00D67784"/>
    <w:rsid w:val="00D7569D"/>
    <w:rsid w:val="00D809A6"/>
    <w:rsid w:val="00D96658"/>
    <w:rsid w:val="00DF662A"/>
    <w:rsid w:val="00DF7742"/>
    <w:rsid w:val="00E118B6"/>
    <w:rsid w:val="00E25E07"/>
    <w:rsid w:val="00E3483D"/>
    <w:rsid w:val="00E444F3"/>
    <w:rsid w:val="00E70886"/>
    <w:rsid w:val="00E94B50"/>
    <w:rsid w:val="00EF04B8"/>
    <w:rsid w:val="00F85949"/>
    <w:rsid w:val="00FB1ADB"/>
    <w:rsid w:val="00FD4E7B"/>
    <w:rsid w:val="00FD4FC4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7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szCs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B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B1ADB"/>
  </w:style>
  <w:style w:type="character" w:customStyle="1" w:styleId="FootnoteTextChar">
    <w:name w:val="Footnote Text Char"/>
    <w:basedOn w:val="DefaultParagraphFont"/>
    <w:link w:val="FootnoteText"/>
    <w:uiPriority w:val="99"/>
    <w:rsid w:val="00FB1ADB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B1ADB"/>
    <w:rPr>
      <w:vertAlign w:val="superscript"/>
    </w:rPr>
  </w:style>
  <w:style w:type="paragraph" w:styleId="ListParagraph">
    <w:name w:val="List Paragraph"/>
    <w:basedOn w:val="Normal"/>
    <w:uiPriority w:val="72"/>
    <w:rsid w:val="006C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5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szCs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B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B1ADB"/>
  </w:style>
  <w:style w:type="character" w:customStyle="1" w:styleId="FootnoteTextChar">
    <w:name w:val="Footnote Text Char"/>
    <w:basedOn w:val="DefaultParagraphFont"/>
    <w:link w:val="FootnoteText"/>
    <w:uiPriority w:val="99"/>
    <w:rsid w:val="00FB1ADB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B1ADB"/>
    <w:rPr>
      <w:vertAlign w:val="superscript"/>
    </w:rPr>
  </w:style>
  <w:style w:type="paragraph" w:styleId="ListParagraph">
    <w:name w:val="List Paragraph"/>
    <w:basedOn w:val="Normal"/>
    <w:uiPriority w:val="72"/>
    <w:rsid w:val="006C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PERFORMANCE MANAGEMENT FORUM</vt:lpstr>
    </vt:vector>
  </TitlesOfParts>
  <Company>Avon Fire &amp; Rescue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PERFORMANCE MANAGEMENT FORUM</dc:title>
  <dc:creator>cp</dc:creator>
  <cp:lastModifiedBy>Steph</cp:lastModifiedBy>
  <cp:revision>2</cp:revision>
  <cp:lastPrinted>2015-10-07T15:16:00Z</cp:lastPrinted>
  <dcterms:created xsi:type="dcterms:W3CDTF">2016-10-14T11:20:00Z</dcterms:created>
  <dcterms:modified xsi:type="dcterms:W3CDTF">2016-10-14T11:20:00Z</dcterms:modified>
</cp:coreProperties>
</file>